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A8D" w:rsidRDefault="00223872">
      <w:pPr>
        <w:spacing w:line="460" w:lineRule="exact"/>
        <w:jc w:val="center"/>
        <w:rPr>
          <w:rFonts w:ascii="宋体" w:eastAsia="宋体" w:hAnsi="宋体" w:cs="宋体"/>
          <w:b/>
          <w:kern w:val="0"/>
          <w:sz w:val="32"/>
          <w:szCs w:val="28"/>
        </w:rPr>
      </w:pPr>
      <w:r>
        <w:rPr>
          <w:rFonts w:ascii="宋体" w:eastAsia="宋体" w:hAnsi="宋体" w:cs="宋体"/>
          <w:b/>
          <w:noProof/>
          <w:kern w:val="0"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-496570</wp:posOffset>
                </wp:positionV>
                <wp:extent cx="790575" cy="485140"/>
                <wp:effectExtent l="0" t="0" r="9525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485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54A8D" w:rsidRDefault="00223872">
                            <w:r>
                              <w:rPr>
                                <w:rFonts w:hint="eastAsia"/>
                              </w:rPr>
                              <w:t>附件1</w:t>
                            </w:r>
                            <w:r w:rsidR="00082EFF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2.3pt;margin-top:-39.1pt;width:62.25pt;height:38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" stroked="f">
                <v:textbox>
                  <w:txbxContent>
                    <w:p w:rsidR="00C54A8D" w:rsidRDefault="00223872">
                      <w:r>
                        <w:rPr>
                          <w:rFonts w:hint="eastAsia"/>
                        </w:rPr>
                        <w:t>附件1</w:t>
                      </w:r>
                      <w:r w:rsidR="00082EFF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  <w:b/>
          <w:kern w:val="0"/>
          <w:sz w:val="32"/>
          <w:szCs w:val="28"/>
        </w:rPr>
        <w:t>北京林业大学职称评审同行专家鉴定申报人信息表</w:t>
      </w:r>
    </w:p>
    <w:p w:rsidR="00C54A8D" w:rsidRDefault="00223872">
      <w:pPr>
        <w:spacing w:afterLines="50" w:after="156" w:line="460" w:lineRule="exact"/>
        <w:jc w:val="center"/>
        <w:rPr>
          <w:rFonts w:ascii="宋体" w:eastAsia="宋体" w:hAnsi="宋体"/>
          <w:sz w:val="28"/>
          <w:szCs w:val="32"/>
        </w:rPr>
      </w:pPr>
      <w:r>
        <w:rPr>
          <w:rFonts w:ascii="宋体" w:eastAsia="宋体" w:hAnsi="宋体" w:cs="宋体" w:hint="eastAsia"/>
          <w:kern w:val="0"/>
          <w:sz w:val="24"/>
          <w:szCs w:val="28"/>
        </w:rPr>
        <w:t>（辅导员、</w:t>
      </w:r>
      <w:r w:rsidR="000668F3">
        <w:rPr>
          <w:rFonts w:ascii="宋体" w:eastAsia="宋体" w:hAnsi="宋体" w:cs="宋体" w:hint="eastAsia"/>
          <w:kern w:val="0"/>
          <w:sz w:val="24"/>
          <w:szCs w:val="28"/>
        </w:rPr>
        <w:t>其他</w:t>
      </w:r>
      <w:r>
        <w:rPr>
          <w:rFonts w:ascii="宋体" w:eastAsia="宋体" w:hAnsi="宋体" w:cs="宋体" w:hint="eastAsia"/>
          <w:kern w:val="0"/>
          <w:sz w:val="24"/>
          <w:szCs w:val="28"/>
        </w:rPr>
        <w:t>系列填写</w:t>
      </w:r>
      <w:r>
        <w:rPr>
          <w:rFonts w:ascii="宋体" w:eastAsia="宋体" w:hAnsi="宋体" w:cs="宋体"/>
          <w:kern w:val="0"/>
          <w:sz w:val="24"/>
          <w:szCs w:val="28"/>
        </w:rPr>
        <w:t>）</w:t>
      </w:r>
    </w:p>
    <w:tbl>
      <w:tblPr>
        <w:tblStyle w:val="a9"/>
        <w:tblW w:w="10109" w:type="dxa"/>
        <w:jc w:val="center"/>
        <w:tblLook w:val="04A0" w:firstRow="1" w:lastRow="0" w:firstColumn="1" w:lastColumn="0" w:noHBand="0" w:noVBand="1"/>
      </w:tblPr>
      <w:tblGrid>
        <w:gridCol w:w="1134"/>
        <w:gridCol w:w="66"/>
        <w:gridCol w:w="785"/>
        <w:gridCol w:w="1279"/>
        <w:gridCol w:w="1197"/>
        <w:gridCol w:w="593"/>
        <w:gridCol w:w="1183"/>
        <w:gridCol w:w="1560"/>
        <w:gridCol w:w="2312"/>
      </w:tblGrid>
      <w:tr w:rsidR="00C54A8D" w:rsidTr="00DA04D6">
        <w:trPr>
          <w:trHeight w:val="610"/>
          <w:jc w:val="center"/>
        </w:trPr>
        <w:tc>
          <w:tcPr>
            <w:tcW w:w="1985" w:type="dxa"/>
            <w:gridSpan w:val="3"/>
            <w:vAlign w:val="center"/>
          </w:tcPr>
          <w:p w:rsidR="00C54A8D" w:rsidRDefault="0022387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1279" w:type="dxa"/>
            <w:vAlign w:val="center"/>
          </w:tcPr>
          <w:p w:rsidR="00C54A8D" w:rsidRDefault="00C54A8D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7" w:type="dxa"/>
            <w:vAlign w:val="center"/>
          </w:tcPr>
          <w:p w:rsidR="00C54A8D" w:rsidRDefault="00D06B83">
            <w:pPr>
              <w:jc w:val="center"/>
              <w:rPr>
                <w:rFonts w:ascii="宋体" w:eastAsia="宋体" w:hAnsi="宋体"/>
              </w:rPr>
            </w:pPr>
            <w:r w:rsidRPr="00D06B83">
              <w:rPr>
                <w:rFonts w:ascii="宋体" w:eastAsia="宋体" w:hAnsi="宋体" w:hint="eastAsia"/>
              </w:rPr>
              <w:t>岗位类型</w:t>
            </w:r>
          </w:p>
        </w:tc>
        <w:tc>
          <w:tcPr>
            <w:tcW w:w="1776" w:type="dxa"/>
            <w:gridSpan w:val="2"/>
            <w:vAlign w:val="center"/>
          </w:tcPr>
          <w:p w:rsidR="00C54A8D" w:rsidRDefault="00C54A8D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60" w:type="dxa"/>
            <w:vAlign w:val="center"/>
          </w:tcPr>
          <w:p w:rsidR="00C54A8D" w:rsidRDefault="0022387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出生年月</w:t>
            </w:r>
          </w:p>
        </w:tc>
        <w:tc>
          <w:tcPr>
            <w:tcW w:w="2312" w:type="dxa"/>
            <w:vAlign w:val="center"/>
          </w:tcPr>
          <w:p w:rsidR="00C54A8D" w:rsidRDefault="00C54A8D">
            <w:pPr>
              <w:jc w:val="center"/>
              <w:rPr>
                <w:rFonts w:ascii="宋体" w:eastAsia="宋体" w:hAnsi="宋体"/>
              </w:rPr>
            </w:pPr>
          </w:p>
        </w:tc>
      </w:tr>
      <w:tr w:rsidR="00C54A8D" w:rsidTr="000668F3">
        <w:trPr>
          <w:trHeight w:val="510"/>
          <w:jc w:val="center"/>
        </w:trPr>
        <w:tc>
          <w:tcPr>
            <w:tcW w:w="1985" w:type="dxa"/>
            <w:gridSpan w:val="3"/>
            <w:vAlign w:val="center"/>
          </w:tcPr>
          <w:p w:rsidR="00C54A8D" w:rsidRDefault="0022387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现任职称</w:t>
            </w:r>
          </w:p>
        </w:tc>
        <w:tc>
          <w:tcPr>
            <w:tcW w:w="1279" w:type="dxa"/>
            <w:vAlign w:val="center"/>
          </w:tcPr>
          <w:p w:rsidR="00C54A8D" w:rsidRDefault="00C54A8D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97" w:type="dxa"/>
            <w:vAlign w:val="center"/>
          </w:tcPr>
          <w:p w:rsidR="00C54A8D" w:rsidRDefault="0022387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任现职称时间</w:t>
            </w:r>
          </w:p>
        </w:tc>
        <w:tc>
          <w:tcPr>
            <w:tcW w:w="1776" w:type="dxa"/>
            <w:gridSpan w:val="2"/>
            <w:vAlign w:val="center"/>
          </w:tcPr>
          <w:p w:rsidR="00C54A8D" w:rsidRDefault="00C54A8D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60" w:type="dxa"/>
            <w:vAlign w:val="center"/>
          </w:tcPr>
          <w:p w:rsidR="00C54A8D" w:rsidRDefault="0022387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拟申报职称</w:t>
            </w:r>
          </w:p>
        </w:tc>
        <w:tc>
          <w:tcPr>
            <w:tcW w:w="2312" w:type="dxa"/>
            <w:vAlign w:val="center"/>
          </w:tcPr>
          <w:p w:rsidR="00C54A8D" w:rsidRDefault="00C54A8D">
            <w:pPr>
              <w:jc w:val="center"/>
              <w:rPr>
                <w:rFonts w:ascii="宋体" w:eastAsia="宋体" w:hAnsi="宋体"/>
              </w:rPr>
            </w:pPr>
          </w:p>
        </w:tc>
      </w:tr>
      <w:tr w:rsidR="00C54A8D">
        <w:trPr>
          <w:trHeight w:val="510"/>
          <w:jc w:val="center"/>
        </w:trPr>
        <w:tc>
          <w:tcPr>
            <w:tcW w:w="1985" w:type="dxa"/>
            <w:gridSpan w:val="3"/>
            <w:vAlign w:val="center"/>
          </w:tcPr>
          <w:p w:rsidR="00C54A8D" w:rsidRDefault="0022387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研究领域及方向</w:t>
            </w:r>
          </w:p>
        </w:tc>
        <w:tc>
          <w:tcPr>
            <w:tcW w:w="8124" w:type="dxa"/>
            <w:gridSpan w:val="6"/>
            <w:vAlign w:val="center"/>
          </w:tcPr>
          <w:p w:rsidR="00C54A8D" w:rsidRDefault="00C54A8D">
            <w:pPr>
              <w:jc w:val="center"/>
              <w:rPr>
                <w:rFonts w:ascii="宋体" w:eastAsia="宋体" w:hAnsi="宋体"/>
              </w:rPr>
            </w:pPr>
          </w:p>
        </w:tc>
      </w:tr>
      <w:tr w:rsidR="00C54A8D">
        <w:trPr>
          <w:trHeight w:val="397"/>
          <w:jc w:val="center"/>
        </w:trPr>
        <w:tc>
          <w:tcPr>
            <w:tcW w:w="10109" w:type="dxa"/>
            <w:gridSpan w:val="9"/>
            <w:vAlign w:val="center"/>
          </w:tcPr>
          <w:p w:rsidR="00C54A8D" w:rsidRDefault="00223872">
            <w:pPr>
              <w:jc w:val="center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申报人业绩</w:t>
            </w:r>
            <w:r>
              <w:rPr>
                <w:rFonts w:ascii="宋体" w:eastAsia="宋体" w:hAnsi="宋体"/>
                <w:b/>
              </w:rPr>
              <w:t>成果</w:t>
            </w:r>
          </w:p>
        </w:tc>
      </w:tr>
      <w:tr w:rsidR="000668F3" w:rsidTr="000668F3">
        <w:trPr>
          <w:trHeight w:val="555"/>
          <w:jc w:val="center"/>
        </w:trPr>
        <w:tc>
          <w:tcPr>
            <w:tcW w:w="1134" w:type="dxa"/>
            <w:vAlign w:val="center"/>
          </w:tcPr>
          <w:p w:rsidR="000668F3" w:rsidRDefault="000668F3" w:rsidP="000668F3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3327" w:type="dxa"/>
            <w:gridSpan w:val="4"/>
          </w:tcPr>
          <w:p w:rsidR="000668F3" w:rsidRPr="000668F3" w:rsidRDefault="000668F3" w:rsidP="000668F3">
            <w:pPr>
              <w:jc w:val="center"/>
              <w:rPr>
                <w:rFonts w:ascii="宋体" w:eastAsia="宋体" w:hAnsi="宋体"/>
              </w:rPr>
            </w:pPr>
            <w:r w:rsidRPr="000668F3">
              <w:rPr>
                <w:rFonts w:ascii="宋体" w:eastAsia="宋体" w:hAnsi="宋体" w:hint="eastAsia"/>
              </w:rPr>
              <w:t>题</w:t>
            </w:r>
            <w:r w:rsidRPr="000668F3">
              <w:rPr>
                <w:rFonts w:ascii="宋体" w:eastAsia="宋体" w:hAnsi="宋体"/>
              </w:rPr>
              <w:t xml:space="preserve">   目</w:t>
            </w:r>
          </w:p>
        </w:tc>
        <w:tc>
          <w:tcPr>
            <w:tcW w:w="1776" w:type="dxa"/>
            <w:gridSpan w:val="2"/>
          </w:tcPr>
          <w:p w:rsidR="000668F3" w:rsidRPr="000668F3" w:rsidRDefault="000668F3" w:rsidP="000668F3">
            <w:pPr>
              <w:jc w:val="center"/>
              <w:rPr>
                <w:rFonts w:ascii="宋体" w:eastAsia="宋体" w:hAnsi="宋体"/>
              </w:rPr>
            </w:pPr>
            <w:r w:rsidRPr="000668F3">
              <w:rPr>
                <w:rFonts w:ascii="宋体" w:eastAsia="宋体" w:hAnsi="宋体" w:hint="eastAsia"/>
              </w:rPr>
              <w:t>何时在何刊物发</w:t>
            </w:r>
          </w:p>
          <w:p w:rsidR="000668F3" w:rsidRPr="000668F3" w:rsidRDefault="000668F3" w:rsidP="000668F3">
            <w:pPr>
              <w:jc w:val="center"/>
              <w:rPr>
                <w:rFonts w:ascii="宋体" w:eastAsia="宋体" w:hAnsi="宋体"/>
              </w:rPr>
            </w:pPr>
            <w:r w:rsidRPr="000668F3">
              <w:rPr>
                <w:rFonts w:ascii="宋体" w:eastAsia="宋体" w:hAnsi="宋体" w:hint="eastAsia"/>
              </w:rPr>
              <w:t>表或出版社出版</w:t>
            </w:r>
          </w:p>
        </w:tc>
        <w:tc>
          <w:tcPr>
            <w:tcW w:w="3872" w:type="dxa"/>
            <w:gridSpan w:val="2"/>
          </w:tcPr>
          <w:p w:rsidR="000668F3" w:rsidRPr="000668F3" w:rsidRDefault="000668F3" w:rsidP="000668F3">
            <w:pPr>
              <w:jc w:val="center"/>
              <w:rPr>
                <w:rFonts w:ascii="宋体" w:eastAsia="宋体" w:hAnsi="宋体"/>
              </w:rPr>
            </w:pPr>
            <w:r w:rsidRPr="000668F3">
              <w:rPr>
                <w:rFonts w:ascii="宋体" w:eastAsia="宋体" w:hAnsi="宋体" w:hint="eastAsia"/>
              </w:rPr>
              <w:t>本人角色</w:t>
            </w:r>
            <w:r w:rsidRPr="000668F3">
              <w:rPr>
                <w:rFonts w:ascii="宋体" w:eastAsia="宋体" w:hAnsi="宋体"/>
              </w:rPr>
              <w:t>/承担部分</w:t>
            </w:r>
          </w:p>
        </w:tc>
      </w:tr>
      <w:tr w:rsidR="00C54A8D" w:rsidTr="000668F3">
        <w:trPr>
          <w:trHeight w:val="1531"/>
          <w:jc w:val="center"/>
        </w:trPr>
        <w:tc>
          <w:tcPr>
            <w:tcW w:w="1134" w:type="dxa"/>
            <w:vAlign w:val="center"/>
          </w:tcPr>
          <w:p w:rsidR="00C54A8D" w:rsidRDefault="00223872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代表作</w:t>
            </w:r>
            <w:proofErr w:type="gramStart"/>
            <w:r>
              <w:rPr>
                <w:rFonts w:ascii="宋体" w:eastAsia="宋体" w:hAnsi="宋体"/>
              </w:rPr>
              <w:t>一</w:t>
            </w:r>
            <w:proofErr w:type="gramEnd"/>
          </w:p>
        </w:tc>
        <w:tc>
          <w:tcPr>
            <w:tcW w:w="3327" w:type="dxa"/>
            <w:gridSpan w:val="4"/>
            <w:vAlign w:val="center"/>
          </w:tcPr>
          <w:p w:rsidR="00C54A8D" w:rsidRDefault="00C54A8D">
            <w:pPr>
              <w:rPr>
                <w:rFonts w:ascii="宋体" w:eastAsia="宋体" w:hAnsi="宋体"/>
              </w:rPr>
            </w:pPr>
            <w:bookmarkStart w:id="0" w:name="_GoBack"/>
            <w:bookmarkEnd w:id="0"/>
          </w:p>
        </w:tc>
        <w:tc>
          <w:tcPr>
            <w:tcW w:w="1776" w:type="dxa"/>
            <w:gridSpan w:val="2"/>
            <w:vAlign w:val="center"/>
          </w:tcPr>
          <w:p w:rsidR="00C54A8D" w:rsidRDefault="00C54A8D">
            <w:pPr>
              <w:rPr>
                <w:rFonts w:ascii="宋体" w:eastAsia="宋体" w:hAnsi="宋体"/>
              </w:rPr>
            </w:pPr>
          </w:p>
        </w:tc>
        <w:tc>
          <w:tcPr>
            <w:tcW w:w="3872" w:type="dxa"/>
            <w:gridSpan w:val="2"/>
            <w:vAlign w:val="center"/>
          </w:tcPr>
          <w:p w:rsidR="00C54A8D" w:rsidRDefault="00C54A8D">
            <w:pPr>
              <w:rPr>
                <w:rFonts w:ascii="宋体" w:eastAsia="宋体" w:hAnsi="宋体"/>
              </w:rPr>
            </w:pPr>
          </w:p>
        </w:tc>
      </w:tr>
      <w:tr w:rsidR="00C54A8D" w:rsidTr="000668F3">
        <w:trPr>
          <w:trHeight w:val="1531"/>
          <w:jc w:val="center"/>
        </w:trPr>
        <w:tc>
          <w:tcPr>
            <w:tcW w:w="1134" w:type="dxa"/>
            <w:vAlign w:val="center"/>
          </w:tcPr>
          <w:p w:rsidR="00C54A8D" w:rsidRDefault="00223872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代表作二</w:t>
            </w:r>
          </w:p>
        </w:tc>
        <w:tc>
          <w:tcPr>
            <w:tcW w:w="3327" w:type="dxa"/>
            <w:gridSpan w:val="4"/>
            <w:vAlign w:val="center"/>
          </w:tcPr>
          <w:p w:rsidR="00C54A8D" w:rsidRDefault="00C54A8D">
            <w:pPr>
              <w:rPr>
                <w:rFonts w:ascii="宋体" w:eastAsia="宋体" w:hAnsi="宋体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C54A8D" w:rsidRDefault="00C54A8D">
            <w:pPr>
              <w:rPr>
                <w:rFonts w:ascii="宋体" w:eastAsia="宋体" w:hAnsi="宋体"/>
              </w:rPr>
            </w:pPr>
          </w:p>
        </w:tc>
        <w:tc>
          <w:tcPr>
            <w:tcW w:w="3872" w:type="dxa"/>
            <w:gridSpan w:val="2"/>
            <w:vAlign w:val="center"/>
          </w:tcPr>
          <w:p w:rsidR="00C54A8D" w:rsidRDefault="00C54A8D">
            <w:pPr>
              <w:rPr>
                <w:rFonts w:ascii="宋体" w:eastAsia="宋体" w:hAnsi="宋体"/>
              </w:rPr>
            </w:pPr>
          </w:p>
        </w:tc>
      </w:tr>
      <w:tr w:rsidR="00C54A8D" w:rsidTr="000668F3">
        <w:trPr>
          <w:trHeight w:val="1531"/>
          <w:jc w:val="center"/>
        </w:trPr>
        <w:tc>
          <w:tcPr>
            <w:tcW w:w="1134" w:type="dxa"/>
            <w:vAlign w:val="center"/>
          </w:tcPr>
          <w:p w:rsidR="00C54A8D" w:rsidRDefault="00223872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代表作三</w:t>
            </w:r>
          </w:p>
        </w:tc>
        <w:tc>
          <w:tcPr>
            <w:tcW w:w="3327" w:type="dxa"/>
            <w:gridSpan w:val="4"/>
            <w:vAlign w:val="center"/>
          </w:tcPr>
          <w:p w:rsidR="00C54A8D" w:rsidRDefault="00C54A8D">
            <w:pPr>
              <w:rPr>
                <w:rFonts w:ascii="宋体" w:eastAsia="宋体" w:hAnsi="宋体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C54A8D" w:rsidRDefault="00C54A8D">
            <w:pPr>
              <w:rPr>
                <w:rFonts w:ascii="宋体" w:eastAsia="宋体" w:hAnsi="宋体"/>
              </w:rPr>
            </w:pPr>
          </w:p>
        </w:tc>
        <w:tc>
          <w:tcPr>
            <w:tcW w:w="3872" w:type="dxa"/>
            <w:gridSpan w:val="2"/>
            <w:vAlign w:val="center"/>
          </w:tcPr>
          <w:p w:rsidR="00C54A8D" w:rsidRDefault="00C54A8D">
            <w:pPr>
              <w:rPr>
                <w:rFonts w:ascii="宋体" w:eastAsia="宋体" w:hAnsi="宋体"/>
              </w:rPr>
            </w:pPr>
          </w:p>
        </w:tc>
      </w:tr>
      <w:tr w:rsidR="00C54A8D" w:rsidTr="000668F3">
        <w:trPr>
          <w:trHeight w:val="896"/>
          <w:jc w:val="center"/>
        </w:trPr>
        <w:tc>
          <w:tcPr>
            <w:tcW w:w="10109" w:type="dxa"/>
            <w:gridSpan w:val="9"/>
            <w:vAlign w:val="center"/>
          </w:tcPr>
          <w:p w:rsidR="00C54A8D" w:rsidRPr="000668F3" w:rsidRDefault="00223872" w:rsidP="000668F3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注：送审的代表作限2-3篇（部），必须为填入《北京林业大学申报辅导员</w:t>
            </w:r>
            <w:r w:rsidR="00D06B83">
              <w:rPr>
                <w:rFonts w:ascii="宋体" w:eastAsia="宋体" w:hAnsi="宋体" w:hint="eastAsia"/>
              </w:rPr>
              <w:t>和</w:t>
            </w:r>
            <w:r w:rsidR="000668F3">
              <w:rPr>
                <w:rFonts w:ascii="宋体" w:eastAsia="宋体" w:hAnsi="宋体" w:hint="eastAsia"/>
              </w:rPr>
              <w:t>其他</w:t>
            </w:r>
            <w:r>
              <w:rPr>
                <w:rFonts w:ascii="宋体" w:eastAsia="宋体" w:hAnsi="宋体" w:hint="eastAsia"/>
              </w:rPr>
              <w:t>系列职称人员情况简表》的经相关单位审核属实的代表作。</w:t>
            </w:r>
          </w:p>
        </w:tc>
      </w:tr>
      <w:tr w:rsidR="00C54A8D">
        <w:trPr>
          <w:trHeight w:val="624"/>
          <w:jc w:val="center"/>
        </w:trPr>
        <w:tc>
          <w:tcPr>
            <w:tcW w:w="1200" w:type="dxa"/>
            <w:gridSpan w:val="2"/>
            <w:vMerge w:val="restart"/>
            <w:vAlign w:val="center"/>
          </w:tcPr>
          <w:p w:rsidR="00C54A8D" w:rsidRDefault="00223872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申报人</w:t>
            </w:r>
            <w:r>
              <w:rPr>
                <w:rFonts w:ascii="宋体" w:eastAsia="宋体" w:hAnsi="宋体"/>
              </w:rPr>
              <w:t>联系方式</w:t>
            </w:r>
          </w:p>
        </w:tc>
        <w:tc>
          <w:tcPr>
            <w:tcW w:w="3854" w:type="dxa"/>
            <w:gridSpan w:val="4"/>
            <w:vAlign w:val="center"/>
          </w:tcPr>
          <w:p w:rsidR="00C54A8D" w:rsidRDefault="00223872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联系电话</w:t>
            </w:r>
            <w:r>
              <w:rPr>
                <w:rFonts w:ascii="宋体" w:eastAsia="宋体" w:hAnsi="宋体"/>
              </w:rPr>
              <w:t>：</w:t>
            </w:r>
          </w:p>
        </w:tc>
        <w:tc>
          <w:tcPr>
            <w:tcW w:w="5055" w:type="dxa"/>
            <w:gridSpan w:val="3"/>
            <w:vMerge w:val="restart"/>
          </w:tcPr>
          <w:p w:rsidR="00C54A8D" w:rsidRDefault="00223872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申报人签字：</w:t>
            </w:r>
          </w:p>
          <w:p w:rsidR="00C54A8D" w:rsidRDefault="00C54A8D">
            <w:pPr>
              <w:jc w:val="right"/>
              <w:rPr>
                <w:rFonts w:ascii="宋体" w:eastAsia="宋体" w:hAnsi="宋体"/>
              </w:rPr>
            </w:pPr>
          </w:p>
          <w:p w:rsidR="00C54A8D" w:rsidRDefault="00223872">
            <w:pPr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 xml:space="preserve">                                                填表日期：      年    月    日</w:t>
            </w:r>
          </w:p>
        </w:tc>
      </w:tr>
      <w:tr w:rsidR="00C54A8D">
        <w:trPr>
          <w:trHeight w:val="624"/>
          <w:jc w:val="center"/>
        </w:trPr>
        <w:tc>
          <w:tcPr>
            <w:tcW w:w="1200" w:type="dxa"/>
            <w:gridSpan w:val="2"/>
            <w:vMerge/>
            <w:vAlign w:val="center"/>
          </w:tcPr>
          <w:p w:rsidR="00C54A8D" w:rsidRDefault="00C54A8D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854" w:type="dxa"/>
            <w:gridSpan w:val="4"/>
            <w:vAlign w:val="center"/>
          </w:tcPr>
          <w:p w:rsidR="00C54A8D" w:rsidRDefault="00223872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邮箱</w:t>
            </w:r>
            <w:r>
              <w:rPr>
                <w:rFonts w:ascii="宋体" w:eastAsia="宋体" w:hAnsi="宋体"/>
              </w:rPr>
              <w:t>：</w:t>
            </w:r>
          </w:p>
        </w:tc>
        <w:tc>
          <w:tcPr>
            <w:tcW w:w="5055" w:type="dxa"/>
            <w:gridSpan w:val="3"/>
            <w:vMerge/>
          </w:tcPr>
          <w:p w:rsidR="00C54A8D" w:rsidRDefault="00C54A8D">
            <w:pPr>
              <w:jc w:val="left"/>
              <w:rPr>
                <w:rFonts w:ascii="宋体" w:eastAsia="宋体" w:hAnsi="宋体"/>
              </w:rPr>
            </w:pPr>
          </w:p>
        </w:tc>
      </w:tr>
    </w:tbl>
    <w:p w:rsidR="00C54A8D" w:rsidRDefault="0022387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注：符合</w:t>
      </w:r>
      <w:r>
        <w:rPr>
          <w:rFonts w:ascii="宋体" w:eastAsia="宋体" w:hAnsi="宋体"/>
        </w:rPr>
        <w:t>送审条件的人员，</w:t>
      </w:r>
      <w:r>
        <w:rPr>
          <w:rFonts w:ascii="宋体" w:eastAsia="宋体" w:hAnsi="宋体" w:hint="eastAsia"/>
        </w:rPr>
        <w:t>牵头单位</w:t>
      </w:r>
      <w:r>
        <w:rPr>
          <w:rFonts w:ascii="宋体" w:eastAsia="宋体" w:hAnsi="宋体"/>
        </w:rPr>
        <w:t>将通知</w:t>
      </w:r>
      <w:r>
        <w:rPr>
          <w:rFonts w:ascii="宋体" w:eastAsia="宋体" w:hAnsi="宋体" w:hint="eastAsia"/>
        </w:rPr>
        <w:t>申报</w:t>
      </w:r>
      <w:r>
        <w:rPr>
          <w:rFonts w:ascii="宋体" w:eastAsia="宋体" w:hAnsi="宋体"/>
        </w:rPr>
        <w:t>人在网上系统提交代表作电子版</w:t>
      </w:r>
      <w:r>
        <w:rPr>
          <w:rFonts w:ascii="宋体" w:eastAsia="宋体" w:hAnsi="宋体" w:hint="eastAsia"/>
        </w:rPr>
        <w:t>及</w:t>
      </w:r>
      <w:r>
        <w:rPr>
          <w:rFonts w:ascii="宋体" w:eastAsia="宋体" w:hAnsi="宋体"/>
        </w:rPr>
        <w:t>相关材料，请</w:t>
      </w:r>
      <w:r>
        <w:rPr>
          <w:rFonts w:ascii="宋体" w:eastAsia="宋体" w:hAnsi="宋体" w:hint="eastAsia"/>
        </w:rPr>
        <w:t>申报</w:t>
      </w:r>
      <w:r>
        <w:rPr>
          <w:rFonts w:ascii="宋体" w:eastAsia="宋体" w:hAnsi="宋体"/>
        </w:rPr>
        <w:t>人注意查收电子邮件。</w:t>
      </w:r>
    </w:p>
    <w:sectPr w:rsidR="00C54A8D">
      <w:pgSz w:w="11906" w:h="16838"/>
      <w:pgMar w:top="1474" w:right="1531" w:bottom="851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zY2VlNTEyZTFhMzE3NWQ3NmNkMTJkZGY1ZmRjYzAifQ=="/>
  </w:docVars>
  <w:rsids>
    <w:rsidRoot w:val="00EA5ABC"/>
    <w:rsid w:val="00033AE9"/>
    <w:rsid w:val="000435BD"/>
    <w:rsid w:val="00057E42"/>
    <w:rsid w:val="00060DBD"/>
    <w:rsid w:val="000668F3"/>
    <w:rsid w:val="00067F76"/>
    <w:rsid w:val="000767CB"/>
    <w:rsid w:val="00080C53"/>
    <w:rsid w:val="00082EFF"/>
    <w:rsid w:val="0009425F"/>
    <w:rsid w:val="000953E2"/>
    <w:rsid w:val="000A07E3"/>
    <w:rsid w:val="000C0C2F"/>
    <w:rsid w:val="000C75F1"/>
    <w:rsid w:val="000D0626"/>
    <w:rsid w:val="000E6460"/>
    <w:rsid w:val="0010026B"/>
    <w:rsid w:val="00101234"/>
    <w:rsid w:val="00103E51"/>
    <w:rsid w:val="00182E0A"/>
    <w:rsid w:val="001849A5"/>
    <w:rsid w:val="0019134A"/>
    <w:rsid w:val="001C209B"/>
    <w:rsid w:val="001E4416"/>
    <w:rsid w:val="001E7330"/>
    <w:rsid w:val="001F15A2"/>
    <w:rsid w:val="00200587"/>
    <w:rsid w:val="002108F5"/>
    <w:rsid w:val="00214897"/>
    <w:rsid w:val="00223872"/>
    <w:rsid w:val="00236EE5"/>
    <w:rsid w:val="002374D4"/>
    <w:rsid w:val="002725B9"/>
    <w:rsid w:val="0028102D"/>
    <w:rsid w:val="002A72C9"/>
    <w:rsid w:val="002E38C0"/>
    <w:rsid w:val="00330F68"/>
    <w:rsid w:val="00350D83"/>
    <w:rsid w:val="0039750E"/>
    <w:rsid w:val="003C10F6"/>
    <w:rsid w:val="003D7034"/>
    <w:rsid w:val="003E61A4"/>
    <w:rsid w:val="00422130"/>
    <w:rsid w:val="00440CA7"/>
    <w:rsid w:val="004415B9"/>
    <w:rsid w:val="0044313C"/>
    <w:rsid w:val="0044469E"/>
    <w:rsid w:val="00445D58"/>
    <w:rsid w:val="00450109"/>
    <w:rsid w:val="004509F7"/>
    <w:rsid w:val="00482C4F"/>
    <w:rsid w:val="004A1977"/>
    <w:rsid w:val="004A6B58"/>
    <w:rsid w:val="004E57DE"/>
    <w:rsid w:val="0051680E"/>
    <w:rsid w:val="00537008"/>
    <w:rsid w:val="005806C7"/>
    <w:rsid w:val="005C5B29"/>
    <w:rsid w:val="005E5E97"/>
    <w:rsid w:val="005F6772"/>
    <w:rsid w:val="00606EF6"/>
    <w:rsid w:val="00623F32"/>
    <w:rsid w:val="00637CE2"/>
    <w:rsid w:val="00642F96"/>
    <w:rsid w:val="006503AA"/>
    <w:rsid w:val="00656561"/>
    <w:rsid w:val="0067704E"/>
    <w:rsid w:val="00677FC1"/>
    <w:rsid w:val="00686E9F"/>
    <w:rsid w:val="00692D1D"/>
    <w:rsid w:val="006B5137"/>
    <w:rsid w:val="006C76B5"/>
    <w:rsid w:val="006D5313"/>
    <w:rsid w:val="0070388A"/>
    <w:rsid w:val="00722715"/>
    <w:rsid w:val="007646EE"/>
    <w:rsid w:val="00792BD6"/>
    <w:rsid w:val="007D407D"/>
    <w:rsid w:val="00805E45"/>
    <w:rsid w:val="008063FC"/>
    <w:rsid w:val="00806ED4"/>
    <w:rsid w:val="008555A6"/>
    <w:rsid w:val="008571B8"/>
    <w:rsid w:val="00896C07"/>
    <w:rsid w:val="008B52BC"/>
    <w:rsid w:val="008C7C10"/>
    <w:rsid w:val="00900F10"/>
    <w:rsid w:val="00904348"/>
    <w:rsid w:val="00930E9A"/>
    <w:rsid w:val="00945004"/>
    <w:rsid w:val="00953FE7"/>
    <w:rsid w:val="00961330"/>
    <w:rsid w:val="00974DBA"/>
    <w:rsid w:val="0098775E"/>
    <w:rsid w:val="009952F1"/>
    <w:rsid w:val="009C5E92"/>
    <w:rsid w:val="009D1EFB"/>
    <w:rsid w:val="009D3637"/>
    <w:rsid w:val="009E5449"/>
    <w:rsid w:val="00A263AC"/>
    <w:rsid w:val="00A514ED"/>
    <w:rsid w:val="00A61638"/>
    <w:rsid w:val="00A64AF0"/>
    <w:rsid w:val="00A71CE8"/>
    <w:rsid w:val="00A95CF4"/>
    <w:rsid w:val="00AA2B51"/>
    <w:rsid w:val="00AB5D53"/>
    <w:rsid w:val="00AC5F55"/>
    <w:rsid w:val="00AE7861"/>
    <w:rsid w:val="00AF1AD4"/>
    <w:rsid w:val="00AF6CF2"/>
    <w:rsid w:val="00B07884"/>
    <w:rsid w:val="00B119A2"/>
    <w:rsid w:val="00B30ACB"/>
    <w:rsid w:val="00B6386C"/>
    <w:rsid w:val="00B73B9B"/>
    <w:rsid w:val="00B91892"/>
    <w:rsid w:val="00BD4C44"/>
    <w:rsid w:val="00BD4FA8"/>
    <w:rsid w:val="00C01A96"/>
    <w:rsid w:val="00C0267B"/>
    <w:rsid w:val="00C31CAB"/>
    <w:rsid w:val="00C51E1D"/>
    <w:rsid w:val="00C54A8D"/>
    <w:rsid w:val="00C56795"/>
    <w:rsid w:val="00C666CB"/>
    <w:rsid w:val="00C777BA"/>
    <w:rsid w:val="00C972D2"/>
    <w:rsid w:val="00CB700D"/>
    <w:rsid w:val="00D06298"/>
    <w:rsid w:val="00D06B83"/>
    <w:rsid w:val="00D10636"/>
    <w:rsid w:val="00D17110"/>
    <w:rsid w:val="00D22EE5"/>
    <w:rsid w:val="00D46472"/>
    <w:rsid w:val="00D52AEA"/>
    <w:rsid w:val="00D54EF4"/>
    <w:rsid w:val="00D8040C"/>
    <w:rsid w:val="00D819F4"/>
    <w:rsid w:val="00D86F4A"/>
    <w:rsid w:val="00D92331"/>
    <w:rsid w:val="00DA04D6"/>
    <w:rsid w:val="00DA4569"/>
    <w:rsid w:val="00DB181D"/>
    <w:rsid w:val="00DB31A5"/>
    <w:rsid w:val="00DC5996"/>
    <w:rsid w:val="00DD52F7"/>
    <w:rsid w:val="00DE163A"/>
    <w:rsid w:val="00DF4363"/>
    <w:rsid w:val="00E06335"/>
    <w:rsid w:val="00E37AF3"/>
    <w:rsid w:val="00E42549"/>
    <w:rsid w:val="00E518EB"/>
    <w:rsid w:val="00E557E2"/>
    <w:rsid w:val="00E66F11"/>
    <w:rsid w:val="00E859D2"/>
    <w:rsid w:val="00EA1603"/>
    <w:rsid w:val="00EA5ABC"/>
    <w:rsid w:val="00EC47AF"/>
    <w:rsid w:val="00F1153E"/>
    <w:rsid w:val="00F72078"/>
    <w:rsid w:val="00FC4FA0"/>
    <w:rsid w:val="00FE4090"/>
    <w:rsid w:val="011A638D"/>
    <w:rsid w:val="02DC6C51"/>
    <w:rsid w:val="0472131D"/>
    <w:rsid w:val="06614389"/>
    <w:rsid w:val="09D315DE"/>
    <w:rsid w:val="09F17C57"/>
    <w:rsid w:val="0BD841E0"/>
    <w:rsid w:val="0CDD028E"/>
    <w:rsid w:val="0E223B52"/>
    <w:rsid w:val="11A91A96"/>
    <w:rsid w:val="14955E57"/>
    <w:rsid w:val="1CE72CE1"/>
    <w:rsid w:val="407C47BA"/>
    <w:rsid w:val="428B1B66"/>
    <w:rsid w:val="45E56613"/>
    <w:rsid w:val="47904F79"/>
    <w:rsid w:val="57A00D52"/>
    <w:rsid w:val="5C4C78A3"/>
    <w:rsid w:val="5CFB4E9D"/>
    <w:rsid w:val="5D0E5D5D"/>
    <w:rsid w:val="66B459CE"/>
    <w:rsid w:val="6A2A1A4C"/>
    <w:rsid w:val="6A4303E5"/>
    <w:rsid w:val="6D192F0A"/>
    <w:rsid w:val="75253773"/>
    <w:rsid w:val="76441F5E"/>
    <w:rsid w:val="77EF44F4"/>
    <w:rsid w:val="7D1E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14EE55D"/>
  <w15:docId w15:val="{5D8EDA30-AA4F-4456-8184-21FCDC63C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8594CF-2F30-420E-998F-EAF9BBC68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</Words>
  <Characters>323</Characters>
  <Application>Microsoft Office Word</Application>
  <DocSecurity>0</DocSecurity>
  <Lines>2</Lines>
  <Paragraphs>1</Paragraphs>
  <ScaleCrop>false</ScaleCrop>
  <Company>Microsoft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chenzeren</dc:creator>
  <cp:lastModifiedBy>chenzeren</cp:lastModifiedBy>
  <cp:revision>42</cp:revision>
  <cp:lastPrinted>2020-06-08T03:08:00Z</cp:lastPrinted>
  <dcterms:created xsi:type="dcterms:W3CDTF">2020-07-06T06:16:00Z</dcterms:created>
  <dcterms:modified xsi:type="dcterms:W3CDTF">2022-06-22T19:52:00Z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68703453021945BE8A7CAC509EBD21A7</vt:lpwstr>
  </property>
</Properties>
</file>